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8E" w:rsidRPr="009414A5" w:rsidRDefault="00163A8E" w:rsidP="00163A8E">
      <w:pPr>
        <w:spacing w:after="0" w:line="240" w:lineRule="auto"/>
        <w:jc w:val="both"/>
        <w:rPr>
          <w:rFonts w:ascii="Algerian" w:hAnsi="Algerian"/>
          <w:sz w:val="37"/>
          <w:szCs w:val="37"/>
          <w:lang w:val="en-IN"/>
        </w:rPr>
      </w:pPr>
      <w:r w:rsidRPr="009414A5">
        <w:rPr>
          <w:rFonts w:ascii="Algerian" w:hAnsi="Algerian"/>
          <w:noProof/>
          <w:sz w:val="37"/>
          <w:szCs w:val="37"/>
          <w:lang w:val="en-US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814070" cy="554990"/>
            <wp:effectExtent l="19050" t="0" r="5080" b="0"/>
            <wp:wrapThrough wrapText="bothSides">
              <wp:wrapPolygon edited="0">
                <wp:start x="-505" y="0"/>
                <wp:lineTo x="-505" y="20760"/>
                <wp:lineTo x="21735" y="20760"/>
                <wp:lineTo x="21735" y="0"/>
                <wp:lineTo x="-505" y="0"/>
              </wp:wrapPolygon>
            </wp:wrapThrough>
            <wp:docPr id="3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av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4A5">
        <w:rPr>
          <w:rFonts w:ascii="Algerian" w:hAnsi="Algerian"/>
          <w:sz w:val="37"/>
          <w:szCs w:val="37"/>
          <w:lang w:val="en-IN"/>
        </w:rPr>
        <w:t xml:space="preserve">DAV PUBLIC SCHOOL </w:t>
      </w:r>
      <w:r w:rsidR="002706E8" w:rsidRPr="009414A5">
        <w:rPr>
          <w:rFonts w:ascii="Algerian" w:hAnsi="Algerian"/>
          <w:sz w:val="37"/>
          <w:szCs w:val="37"/>
          <w:lang w:val="en-IN"/>
        </w:rPr>
        <w:t>ZERO</w:t>
      </w:r>
      <w:r w:rsidR="002706E8">
        <w:rPr>
          <w:rFonts w:ascii="Algerian" w:hAnsi="Algerian"/>
          <w:sz w:val="37"/>
          <w:szCs w:val="37"/>
          <w:lang w:val="en-IN"/>
        </w:rPr>
        <w:t xml:space="preserve"> </w:t>
      </w:r>
      <w:r w:rsidR="002706E8" w:rsidRPr="009414A5">
        <w:rPr>
          <w:rFonts w:ascii="Algerian" w:hAnsi="Algerian"/>
          <w:sz w:val="37"/>
          <w:szCs w:val="37"/>
          <w:lang w:val="en-IN"/>
        </w:rPr>
        <w:t>MILE,</w:t>
      </w:r>
      <w:r w:rsidRPr="009414A5">
        <w:rPr>
          <w:rFonts w:ascii="Algerian" w:hAnsi="Algerian"/>
          <w:sz w:val="37"/>
          <w:szCs w:val="37"/>
          <w:lang w:val="en-IN"/>
        </w:rPr>
        <w:t xml:space="preserve"> SHEOHAR</w:t>
      </w:r>
    </w:p>
    <w:p w:rsidR="002706E8" w:rsidRDefault="002706E8" w:rsidP="00163A8E">
      <w:pPr>
        <w:pStyle w:val="NoSpacing"/>
        <w:pBdr>
          <w:bottom w:val="single" w:sz="4" w:space="1" w:color="auto"/>
        </w:pBdr>
      </w:pPr>
    </w:p>
    <w:p w:rsidR="002706E8" w:rsidRDefault="00A200E9" w:rsidP="00A200E9">
      <w:pPr>
        <w:pStyle w:val="NoSpacing"/>
        <w:pBdr>
          <w:bottom w:val="single" w:sz="4" w:space="1" w:color="auto"/>
        </w:pBdr>
        <w:ind w:firstLine="720"/>
      </w:pPr>
      <w:r>
        <w:rPr>
          <w:sz w:val="28"/>
        </w:rPr>
        <w:t xml:space="preserve">                     </w:t>
      </w:r>
      <w:r w:rsidRPr="009144A5">
        <w:rPr>
          <w:sz w:val="28"/>
        </w:rPr>
        <w:t>****</w:t>
      </w:r>
      <w:r w:rsidRPr="009144A5">
        <w:rPr>
          <w:b/>
          <w:bCs/>
          <w:sz w:val="28"/>
          <w:u w:val="single"/>
        </w:rPr>
        <w:t>Holiday Homework</w:t>
      </w:r>
      <w:r w:rsidRPr="009144A5">
        <w:rPr>
          <w:sz w:val="28"/>
        </w:rPr>
        <w:t xml:space="preserve">****               </w:t>
      </w:r>
    </w:p>
    <w:p w:rsidR="002706E8" w:rsidRDefault="002706E8" w:rsidP="00163A8E">
      <w:pPr>
        <w:pStyle w:val="NoSpacing"/>
        <w:pBdr>
          <w:bottom w:val="single" w:sz="4" w:space="1" w:color="auto"/>
        </w:pBdr>
      </w:pPr>
    </w:p>
    <w:p w:rsidR="006714A2" w:rsidRPr="002706E8" w:rsidRDefault="006D1D2D" w:rsidP="00163A8E">
      <w:pPr>
        <w:pStyle w:val="NoSpacing"/>
        <w:rPr>
          <w:b/>
          <w:bCs/>
          <w:u w:val="single"/>
        </w:rPr>
      </w:pPr>
      <w:r w:rsidRPr="002706E8">
        <w:rPr>
          <w:b/>
          <w:bCs/>
          <w:u w:val="single"/>
        </w:rPr>
        <w:t>Class-6</w:t>
      </w:r>
      <w:r w:rsidR="002706E8" w:rsidRPr="002706E8">
        <w:rPr>
          <w:b/>
          <w:bCs/>
          <w:u w:val="single"/>
          <w:vertAlign w:val="superscript"/>
        </w:rPr>
        <w:t>TH</w:t>
      </w:r>
      <w:r w:rsidR="00A200E9">
        <w:rPr>
          <w:b/>
          <w:bCs/>
          <w:u w:val="single"/>
        </w:rPr>
        <w:t xml:space="preserve"> A</w:t>
      </w:r>
      <w:r w:rsidRPr="002706E8">
        <w:rPr>
          <w:b/>
          <w:bCs/>
          <w:u w:val="single"/>
        </w:rPr>
        <w:t xml:space="preserve"> </w:t>
      </w:r>
    </w:p>
    <w:p w:rsidR="002706E8" w:rsidRDefault="002706E8" w:rsidP="00163A8E">
      <w:pPr>
        <w:pStyle w:val="NoSpacing"/>
        <w:ind w:firstLine="720"/>
        <w:rPr>
          <w:highlight w:val="cyan"/>
        </w:rPr>
      </w:pPr>
    </w:p>
    <w:p w:rsidR="00DC7340" w:rsidRPr="00163A8E" w:rsidRDefault="00BB329B" w:rsidP="00163A8E">
      <w:pPr>
        <w:pStyle w:val="NoSpacing"/>
        <w:ind w:firstLine="720"/>
      </w:pPr>
      <w:r w:rsidRPr="00163A8E">
        <w:rPr>
          <w:highlight w:val="cyan"/>
        </w:rPr>
        <w:t>Science</w:t>
      </w:r>
    </w:p>
    <w:p w:rsidR="009C2560" w:rsidRPr="00163A8E" w:rsidRDefault="009C2560" w:rsidP="00163A8E">
      <w:pPr>
        <w:pStyle w:val="NoSpacing"/>
        <w:ind w:left="1440"/>
      </w:pPr>
      <w:r w:rsidRPr="00163A8E">
        <w:t>Complete fair till ch-10</w:t>
      </w:r>
    </w:p>
    <w:p w:rsidR="009C2560" w:rsidRPr="00163A8E" w:rsidRDefault="00333A20" w:rsidP="00163A8E">
      <w:pPr>
        <w:pStyle w:val="NoSpacing"/>
        <w:ind w:left="1440"/>
      </w:pPr>
      <w:r w:rsidRPr="00163A8E">
        <w:t xml:space="preserve">Learn all </w:t>
      </w:r>
      <w:r w:rsidR="00CD4CD9" w:rsidRPr="00163A8E">
        <w:t>Q/A of ch-9 &amp;10</w:t>
      </w:r>
    </w:p>
    <w:p w:rsidR="007D00D4" w:rsidRPr="00163A8E" w:rsidRDefault="007D00D4" w:rsidP="00163A8E">
      <w:pPr>
        <w:pStyle w:val="NoSpacing"/>
        <w:ind w:left="1440"/>
      </w:pPr>
      <w:r w:rsidRPr="00163A8E">
        <w:t>Write about “</w:t>
      </w:r>
      <w:r w:rsidR="00B455E8" w:rsidRPr="00163A8E">
        <w:t xml:space="preserve">The Ideal way of celebrating </w:t>
      </w:r>
      <w:r w:rsidR="00394252" w:rsidRPr="00163A8E">
        <w:t>Deepawali</w:t>
      </w:r>
      <w:r w:rsidRPr="00163A8E">
        <w:t>”</w:t>
      </w:r>
    </w:p>
    <w:p w:rsidR="00394252" w:rsidRPr="00163A8E" w:rsidRDefault="00394252" w:rsidP="00163A8E">
      <w:pPr>
        <w:pStyle w:val="NoSpacing"/>
        <w:ind w:left="720"/>
      </w:pPr>
      <w:r w:rsidRPr="00163A8E">
        <w:rPr>
          <w:highlight w:val="cyan"/>
        </w:rPr>
        <w:t>Hindi</w:t>
      </w:r>
    </w:p>
    <w:p w:rsidR="006C6608" w:rsidRPr="00163A8E" w:rsidRDefault="000E1011" w:rsidP="00163A8E">
      <w:pPr>
        <w:pStyle w:val="NoSpacing"/>
        <w:ind w:left="1440"/>
      </w:pPr>
      <w:r w:rsidRPr="00163A8E">
        <w:t>Complete fair copy.</w:t>
      </w:r>
    </w:p>
    <w:p w:rsidR="000E1011" w:rsidRPr="00163A8E" w:rsidRDefault="00213185" w:rsidP="00163A8E">
      <w:pPr>
        <w:pStyle w:val="NoSpacing"/>
        <w:ind w:left="1440"/>
      </w:pPr>
      <w:r w:rsidRPr="00163A8E">
        <w:t>Learn all Q/</w:t>
      </w:r>
      <w:r w:rsidR="00AD2779" w:rsidRPr="00163A8E">
        <w:t>A of ch-13 and 14</w:t>
      </w:r>
    </w:p>
    <w:p w:rsidR="00AD2779" w:rsidRPr="00163A8E" w:rsidRDefault="00AD2779" w:rsidP="00163A8E">
      <w:pPr>
        <w:pStyle w:val="NoSpacing"/>
        <w:ind w:left="1440"/>
      </w:pPr>
      <w:r w:rsidRPr="00163A8E">
        <w:t>Project</w:t>
      </w:r>
      <w:r w:rsidR="00903EAD" w:rsidRPr="00163A8E">
        <w:t xml:space="preserve">:-Make </w:t>
      </w:r>
      <w:r w:rsidR="00E67FB3" w:rsidRPr="00163A8E">
        <w:t xml:space="preserve">a project </w:t>
      </w:r>
      <w:r w:rsidR="007A5376" w:rsidRPr="00163A8E">
        <w:t xml:space="preserve">from grammar portion of ch-13 </w:t>
      </w:r>
      <w:r w:rsidR="00D27C82" w:rsidRPr="00163A8E">
        <w:t>&amp; 14</w:t>
      </w:r>
    </w:p>
    <w:p w:rsidR="00F2658C" w:rsidRPr="00163A8E" w:rsidRDefault="00FD565B" w:rsidP="00163A8E">
      <w:pPr>
        <w:pStyle w:val="NoSpacing"/>
        <w:ind w:left="720"/>
      </w:pPr>
      <w:r w:rsidRPr="00163A8E">
        <w:rPr>
          <w:highlight w:val="cyan"/>
        </w:rPr>
        <w:t>Computer</w:t>
      </w:r>
    </w:p>
    <w:p w:rsidR="00D27C82" w:rsidRPr="00163A8E" w:rsidRDefault="00B75401" w:rsidP="00163A8E">
      <w:pPr>
        <w:pStyle w:val="NoSpacing"/>
        <w:ind w:left="1440"/>
      </w:pPr>
      <w:r w:rsidRPr="00163A8E">
        <w:t>Complete fair copy.</w:t>
      </w:r>
    </w:p>
    <w:p w:rsidR="00B75401" w:rsidRPr="00163A8E" w:rsidRDefault="00B75401" w:rsidP="00163A8E">
      <w:pPr>
        <w:pStyle w:val="NoSpacing"/>
        <w:ind w:left="1440"/>
      </w:pPr>
      <w:r w:rsidRPr="00163A8E">
        <w:t xml:space="preserve">Complete </w:t>
      </w:r>
      <w:r w:rsidR="00171098" w:rsidRPr="00163A8E">
        <w:t>Book work.</w:t>
      </w:r>
    </w:p>
    <w:p w:rsidR="00171098" w:rsidRPr="00163A8E" w:rsidRDefault="00171098" w:rsidP="00163A8E">
      <w:pPr>
        <w:pStyle w:val="NoSpacing"/>
        <w:ind w:left="1440"/>
      </w:pPr>
      <w:r w:rsidRPr="00163A8E">
        <w:t xml:space="preserve">Learn Q/A </w:t>
      </w:r>
      <w:r w:rsidR="00DE621B" w:rsidRPr="00163A8E">
        <w:t>of ch-5 and 6.</w:t>
      </w:r>
    </w:p>
    <w:p w:rsidR="00DE621B" w:rsidRPr="00163A8E" w:rsidRDefault="0032352D" w:rsidP="00163A8E">
      <w:pPr>
        <w:pStyle w:val="NoSpacing"/>
        <w:ind w:left="720"/>
      </w:pPr>
      <w:r w:rsidRPr="00163A8E">
        <w:rPr>
          <w:highlight w:val="cyan"/>
        </w:rPr>
        <w:t>Maths</w:t>
      </w:r>
    </w:p>
    <w:p w:rsidR="000006AC" w:rsidRPr="00163A8E" w:rsidRDefault="007C6DB9" w:rsidP="00163A8E">
      <w:pPr>
        <w:pStyle w:val="NoSpacing"/>
        <w:ind w:left="1440"/>
      </w:pPr>
      <w:r w:rsidRPr="00163A8E">
        <w:t>Complete Notebook.</w:t>
      </w:r>
    </w:p>
    <w:p w:rsidR="007C6DB9" w:rsidRPr="00163A8E" w:rsidRDefault="007A0030" w:rsidP="00163A8E">
      <w:pPr>
        <w:pStyle w:val="NoSpacing"/>
        <w:ind w:left="1440"/>
      </w:pPr>
      <w:r w:rsidRPr="00163A8E">
        <w:t xml:space="preserve">Solve ch-4,5,6 for </w:t>
      </w:r>
      <w:r w:rsidR="008F2697" w:rsidRPr="00163A8E">
        <w:t>PT-3</w:t>
      </w:r>
    </w:p>
    <w:p w:rsidR="008F2697" w:rsidRPr="00163A8E" w:rsidRDefault="008F2697" w:rsidP="00163A8E">
      <w:pPr>
        <w:pStyle w:val="NoSpacing"/>
        <w:ind w:left="1440"/>
      </w:pPr>
      <w:r w:rsidRPr="00163A8E">
        <w:t xml:space="preserve">Learn formula </w:t>
      </w:r>
      <w:r w:rsidR="00673B12" w:rsidRPr="00163A8E">
        <w:t>from your book.</w:t>
      </w:r>
    </w:p>
    <w:p w:rsidR="00673B12" w:rsidRPr="00163A8E" w:rsidRDefault="00673B12" w:rsidP="00163A8E">
      <w:pPr>
        <w:pStyle w:val="NoSpacing"/>
        <w:ind w:left="720"/>
      </w:pPr>
      <w:r w:rsidRPr="00163A8E">
        <w:rPr>
          <w:highlight w:val="cyan"/>
        </w:rPr>
        <w:t>S.ST</w:t>
      </w:r>
    </w:p>
    <w:p w:rsidR="005A19A6" w:rsidRPr="00163A8E" w:rsidRDefault="003564B6" w:rsidP="00163A8E">
      <w:pPr>
        <w:pStyle w:val="NoSpacing"/>
        <w:ind w:left="1440"/>
      </w:pPr>
      <w:r w:rsidRPr="00163A8E">
        <w:t>1.Complete your fair copy.</w:t>
      </w:r>
    </w:p>
    <w:p w:rsidR="005A19A6" w:rsidRPr="00163A8E" w:rsidRDefault="005A19A6" w:rsidP="00163A8E">
      <w:pPr>
        <w:pStyle w:val="NoSpacing"/>
        <w:ind w:left="1440"/>
      </w:pPr>
      <w:r w:rsidRPr="00163A8E">
        <w:t>2. Learn ch-5,15,23</w:t>
      </w:r>
    </w:p>
    <w:p w:rsidR="00994672" w:rsidRPr="00163A8E" w:rsidRDefault="00994672" w:rsidP="00163A8E">
      <w:pPr>
        <w:pStyle w:val="NoSpacing"/>
        <w:ind w:left="720"/>
      </w:pPr>
      <w:r w:rsidRPr="00163A8E">
        <w:rPr>
          <w:highlight w:val="cyan"/>
        </w:rPr>
        <w:t>English</w:t>
      </w:r>
    </w:p>
    <w:p w:rsidR="00994672" w:rsidRPr="00163A8E" w:rsidRDefault="00CC5883" w:rsidP="00163A8E">
      <w:pPr>
        <w:pStyle w:val="NoSpacing"/>
        <w:ind w:left="1440"/>
      </w:pPr>
      <w:r w:rsidRPr="00163A8E">
        <w:t>Complete fair copy.</w:t>
      </w:r>
    </w:p>
    <w:p w:rsidR="00CC5883" w:rsidRPr="00163A8E" w:rsidRDefault="00CC5883" w:rsidP="00163A8E">
      <w:pPr>
        <w:pStyle w:val="NoSpacing"/>
        <w:ind w:left="1440"/>
      </w:pPr>
      <w:r w:rsidRPr="00163A8E">
        <w:t xml:space="preserve">Write an essay on </w:t>
      </w:r>
      <w:r w:rsidR="009922BA" w:rsidRPr="00163A8E">
        <w:t>Deepawali/Importance of games and sports.</w:t>
      </w:r>
    </w:p>
    <w:p w:rsidR="001B4EB9" w:rsidRPr="00163A8E" w:rsidRDefault="00AA5217" w:rsidP="00163A8E">
      <w:pPr>
        <w:pStyle w:val="NoSpacing"/>
        <w:ind w:left="720"/>
      </w:pPr>
      <w:r w:rsidRPr="00163A8E">
        <w:rPr>
          <w:highlight w:val="cyan"/>
        </w:rPr>
        <w:t>Sanskrit</w:t>
      </w:r>
    </w:p>
    <w:p w:rsidR="001B4EB9" w:rsidRPr="00163A8E" w:rsidRDefault="00AA5217" w:rsidP="00163A8E">
      <w:pPr>
        <w:pStyle w:val="NoSpacing"/>
        <w:ind w:left="1440"/>
      </w:pPr>
      <w:r w:rsidRPr="00163A8E">
        <w:t xml:space="preserve">Learn and complete </w:t>
      </w:r>
      <w:r w:rsidR="000F01AF" w:rsidRPr="00163A8E">
        <w:t>Excercise-8.</w:t>
      </w:r>
    </w:p>
    <w:p w:rsidR="00A14B5C" w:rsidRPr="00163A8E" w:rsidRDefault="00424342" w:rsidP="00163A8E">
      <w:pPr>
        <w:pStyle w:val="NoSpacing"/>
        <w:ind w:left="1440"/>
      </w:pPr>
      <w:r w:rsidRPr="00163A8E">
        <w:t>Read ch-9.</w:t>
      </w:r>
    </w:p>
    <w:p w:rsidR="00424342" w:rsidRPr="00163A8E" w:rsidRDefault="00424342" w:rsidP="00163A8E">
      <w:pPr>
        <w:pStyle w:val="NoSpacing"/>
        <w:ind w:left="1440"/>
      </w:pPr>
      <w:r w:rsidRPr="00163A8E">
        <w:t>Nadi,</w:t>
      </w:r>
      <w:r w:rsidR="00297B5C">
        <w:t xml:space="preserve"> </w:t>
      </w:r>
      <w:r w:rsidR="00412E53" w:rsidRPr="00163A8E">
        <w:t>matishabdrupyaadkare.</w:t>
      </w:r>
    </w:p>
    <w:p w:rsidR="00412E53" w:rsidRPr="00163A8E" w:rsidRDefault="007D572B" w:rsidP="00163A8E">
      <w:pPr>
        <w:pStyle w:val="NoSpacing"/>
        <w:ind w:left="1440"/>
      </w:pPr>
      <w:r w:rsidRPr="00163A8E">
        <w:t>Drish,</w:t>
      </w:r>
      <w:r w:rsidR="00806386" w:rsidRPr="00163A8E">
        <w:t>nritdhaturupyaadkare</w:t>
      </w:r>
    </w:p>
    <w:p w:rsidR="00806386" w:rsidRPr="00163A8E" w:rsidRDefault="00872E2A" w:rsidP="00163A8E">
      <w:pPr>
        <w:pStyle w:val="NoSpacing"/>
        <w:ind w:left="1440"/>
      </w:pPr>
      <w:r w:rsidRPr="00163A8E">
        <w:t>Complete fair copy.</w:t>
      </w:r>
    </w:p>
    <w:sectPr w:rsidR="00806386" w:rsidRPr="00163A8E" w:rsidSect="00D866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61BE"/>
    <w:multiLevelType w:val="hybridMultilevel"/>
    <w:tmpl w:val="AC20DC1A"/>
    <w:lvl w:ilvl="0" w:tplc="FFFFFFF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3C3160AA"/>
    <w:multiLevelType w:val="hybridMultilevel"/>
    <w:tmpl w:val="D4CADDDE"/>
    <w:lvl w:ilvl="0" w:tplc="FFFFFFF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4C7D0B68"/>
    <w:multiLevelType w:val="hybridMultilevel"/>
    <w:tmpl w:val="4F8E7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87292"/>
    <w:multiLevelType w:val="hybridMultilevel"/>
    <w:tmpl w:val="820EDEB0"/>
    <w:lvl w:ilvl="0" w:tplc="FFFFFFF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729513A2"/>
    <w:multiLevelType w:val="hybridMultilevel"/>
    <w:tmpl w:val="28A25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90E40"/>
    <w:multiLevelType w:val="hybridMultilevel"/>
    <w:tmpl w:val="2A60FA34"/>
    <w:lvl w:ilvl="0" w:tplc="FFFFFFF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714A2"/>
    <w:rsid w:val="000006AC"/>
    <w:rsid w:val="000E1011"/>
    <w:rsid w:val="000E5F49"/>
    <w:rsid w:val="000F01AF"/>
    <w:rsid w:val="0015183D"/>
    <w:rsid w:val="00163A8E"/>
    <w:rsid w:val="00171098"/>
    <w:rsid w:val="001B4EB9"/>
    <w:rsid w:val="00213185"/>
    <w:rsid w:val="002706E8"/>
    <w:rsid w:val="00297B5C"/>
    <w:rsid w:val="00313A4E"/>
    <w:rsid w:val="0032352D"/>
    <w:rsid w:val="00333A20"/>
    <w:rsid w:val="003564B6"/>
    <w:rsid w:val="00394252"/>
    <w:rsid w:val="00412E53"/>
    <w:rsid w:val="00424342"/>
    <w:rsid w:val="00584BCE"/>
    <w:rsid w:val="005A19A6"/>
    <w:rsid w:val="006714A2"/>
    <w:rsid w:val="00673B12"/>
    <w:rsid w:val="006910D8"/>
    <w:rsid w:val="006C6608"/>
    <w:rsid w:val="006D1D2D"/>
    <w:rsid w:val="00753772"/>
    <w:rsid w:val="00761292"/>
    <w:rsid w:val="007A0030"/>
    <w:rsid w:val="007A5376"/>
    <w:rsid w:val="007C3C9D"/>
    <w:rsid w:val="007C6DB9"/>
    <w:rsid w:val="007D00D4"/>
    <w:rsid w:val="007D572B"/>
    <w:rsid w:val="00806386"/>
    <w:rsid w:val="00872E2A"/>
    <w:rsid w:val="008F2697"/>
    <w:rsid w:val="00903EAD"/>
    <w:rsid w:val="009922BA"/>
    <w:rsid w:val="00994672"/>
    <w:rsid w:val="009C2560"/>
    <w:rsid w:val="00A14B5C"/>
    <w:rsid w:val="00A200E9"/>
    <w:rsid w:val="00AA5217"/>
    <w:rsid w:val="00AD2779"/>
    <w:rsid w:val="00B455E8"/>
    <w:rsid w:val="00B75401"/>
    <w:rsid w:val="00BB329B"/>
    <w:rsid w:val="00C16CCC"/>
    <w:rsid w:val="00CB2040"/>
    <w:rsid w:val="00CC5883"/>
    <w:rsid w:val="00CD4CD9"/>
    <w:rsid w:val="00D27C82"/>
    <w:rsid w:val="00D866A6"/>
    <w:rsid w:val="00DA7EE4"/>
    <w:rsid w:val="00DC14A7"/>
    <w:rsid w:val="00DC7340"/>
    <w:rsid w:val="00DE621B"/>
    <w:rsid w:val="00E67FB3"/>
    <w:rsid w:val="00F2658C"/>
    <w:rsid w:val="00F42F38"/>
    <w:rsid w:val="00F656E4"/>
    <w:rsid w:val="00FD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A6"/>
  </w:style>
  <w:style w:type="paragraph" w:styleId="Heading1">
    <w:name w:val="heading 1"/>
    <w:basedOn w:val="Normal"/>
    <w:next w:val="Normal"/>
    <w:link w:val="Heading1Char"/>
    <w:uiPriority w:val="9"/>
    <w:qFormat/>
    <w:rsid w:val="00671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4A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63A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86F1-F4E0-48F0-A4D3-CF8AD634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>Grizli777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Singh</dc:creator>
  <cp:lastModifiedBy>DAV SHEOHAR</cp:lastModifiedBy>
  <cp:revision>6</cp:revision>
  <dcterms:created xsi:type="dcterms:W3CDTF">2024-10-29T03:52:00Z</dcterms:created>
  <dcterms:modified xsi:type="dcterms:W3CDTF">2024-10-29T05:04:00Z</dcterms:modified>
</cp:coreProperties>
</file>